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6" w:rsidRPr="0003041F" w:rsidRDefault="0003041F">
      <w:pPr>
        <w:rPr>
          <w:b/>
          <w:u w:val="single"/>
        </w:rPr>
      </w:pPr>
      <w:r w:rsidRPr="0003041F">
        <w:rPr>
          <w:b/>
          <w:u w:val="single"/>
        </w:rPr>
        <w:t>Tartószerkezet</w:t>
      </w:r>
      <w:r w:rsidR="00CF33B9">
        <w:rPr>
          <w:b/>
          <w:u w:val="single"/>
        </w:rPr>
        <w:t>ek III. levelezős zh (2017 05 30</w:t>
      </w:r>
      <w:r w:rsidRPr="0003041F">
        <w:rPr>
          <w:b/>
          <w:u w:val="single"/>
        </w:rPr>
        <w:t>)</w:t>
      </w:r>
    </w:p>
    <w:p w:rsidR="0003041F" w:rsidRDefault="0003041F">
      <w:r>
        <w:t>25 pont kell az érvényes zh-hoz!</w:t>
      </w:r>
    </w:p>
    <w:p w:rsidR="00CF33B9" w:rsidRDefault="00CF33B9"/>
    <w:tbl>
      <w:tblPr>
        <w:tblW w:w="454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320"/>
        <w:gridCol w:w="1260"/>
        <w:gridCol w:w="960"/>
      </w:tblGrid>
      <w:tr w:rsidR="00CF33B9" w:rsidRPr="00CF33B9" w:rsidTr="00CF33B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33B9">
              <w:rPr>
                <w:rFonts w:ascii="Calibri" w:eastAsia="Times New Roman" w:hAnsi="Calibri" w:cs="Calibri"/>
                <w:color w:val="000000"/>
                <w:lang w:eastAsia="hu-HU"/>
              </w:rPr>
              <w:t>Barkó Dávid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33B9">
              <w:rPr>
                <w:rFonts w:ascii="Calibri" w:eastAsia="Times New Roman" w:hAnsi="Calibri" w:cs="Calibri"/>
                <w:color w:val="000000"/>
                <w:lang w:eastAsia="hu-HU"/>
              </w:rPr>
              <w:t>AT4YUH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</w:tr>
      <w:tr w:rsidR="00CF33B9" w:rsidRPr="00CF33B9" w:rsidTr="00CF33B9">
        <w:trPr>
          <w:trHeight w:val="30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F33B9">
              <w:rPr>
                <w:rFonts w:ascii="Calibri" w:eastAsia="Times New Roman" w:hAnsi="Calibri" w:cs="Calibri"/>
                <w:color w:val="000000"/>
                <w:lang w:eastAsia="hu-HU"/>
              </w:rPr>
              <w:t>Csiszer</w:t>
            </w:r>
            <w:proofErr w:type="spellEnd"/>
            <w:r w:rsidRPr="00CF33B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33B9">
              <w:rPr>
                <w:rFonts w:ascii="Calibri" w:eastAsia="Times New Roman" w:hAnsi="Calibri" w:cs="Calibri"/>
                <w:color w:val="000000"/>
                <w:lang w:eastAsia="hu-HU"/>
              </w:rPr>
              <w:t>YRA2B5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CF33B9" w:rsidRPr="00CF33B9" w:rsidTr="00CF33B9">
        <w:trPr>
          <w:trHeight w:val="30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F33B9">
              <w:rPr>
                <w:rFonts w:ascii="Calibri" w:eastAsia="Times New Roman" w:hAnsi="Calibri" w:cs="Calibri"/>
                <w:color w:val="000000"/>
                <w:lang w:eastAsia="hu-HU"/>
              </w:rPr>
              <w:t>Marcinkovics</w:t>
            </w:r>
            <w:proofErr w:type="spellEnd"/>
            <w:r w:rsidRPr="00CF33B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F33B9">
              <w:rPr>
                <w:rFonts w:ascii="Calibri" w:eastAsia="Times New Roman" w:hAnsi="Calibri" w:cs="Calibri"/>
                <w:color w:val="000000"/>
                <w:lang w:eastAsia="hu-HU"/>
              </w:rPr>
              <w:t>PVXIOH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</w:tr>
      <w:tr w:rsidR="00CF33B9" w:rsidRPr="00CF33B9" w:rsidTr="00CF33B9">
        <w:trPr>
          <w:trHeight w:val="30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Patányi Gergely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IM7IVH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</w:tr>
      <w:tr w:rsidR="00CF33B9" w:rsidRPr="00CF33B9" w:rsidTr="00CF33B9">
        <w:trPr>
          <w:trHeight w:val="30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Kovács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Áttila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FUBVNY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</w:tr>
      <w:tr w:rsidR="00CF33B9" w:rsidRPr="00CF33B9" w:rsidTr="00CF33B9">
        <w:trPr>
          <w:trHeight w:val="30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Horváth Martina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HV7WUH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B9" w:rsidRPr="00CF33B9" w:rsidRDefault="002024A5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CF33B9" w:rsidRPr="00CF33B9" w:rsidTr="00CF33B9">
        <w:trPr>
          <w:trHeight w:val="30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2024A5" w:rsidP="00CF3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Vadász Vanessza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F33B9" w:rsidRPr="00CF33B9" w:rsidRDefault="002024A5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E8TM1I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B9" w:rsidRPr="00CF33B9" w:rsidRDefault="002024A5" w:rsidP="00CF3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</w:tbl>
    <w:p w:rsidR="0068107D" w:rsidRDefault="0068107D"/>
    <w:p w:rsidR="0068107D" w:rsidRDefault="0068107D"/>
    <w:sectPr w:rsidR="0068107D" w:rsidSect="0022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3041F"/>
    <w:rsid w:val="0003041F"/>
    <w:rsid w:val="00066588"/>
    <w:rsid w:val="002024A5"/>
    <w:rsid w:val="00221016"/>
    <w:rsid w:val="00523992"/>
    <w:rsid w:val="0068107D"/>
    <w:rsid w:val="0080012D"/>
    <w:rsid w:val="009411CD"/>
    <w:rsid w:val="00CC7F5B"/>
    <w:rsid w:val="00CF33B9"/>
    <w:rsid w:val="00E017CB"/>
    <w:rsid w:val="00E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Tengely Mérnökiroda</dc:creator>
  <cp:lastModifiedBy>Tengely Mérnökiroda</cp:lastModifiedBy>
  <cp:revision>4</cp:revision>
  <dcterms:created xsi:type="dcterms:W3CDTF">2017-05-30T19:43:00Z</dcterms:created>
  <dcterms:modified xsi:type="dcterms:W3CDTF">2017-05-30T19:54:00Z</dcterms:modified>
</cp:coreProperties>
</file>